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09-04-2021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3</w:t>
      </w:r>
    </w:p>
    <w:p w:rsidR="00B31FEF" w:rsidRDefault="00E97441">
      <w:pPr>
        <w:spacing w:after="0" w:line="240" w:lineRule="auto"/>
        <w:rPr>
          <w:rFonts w:ascii="FuturaMdEUNormal" w:eastAsia="FuturaMdEUNormal" w:hAnsi="FuturaMdEUNormal" w:cs="FuturaMdEUNormal"/>
          <w:sz w:val="20"/>
        </w:rPr>
      </w:pPr>
      <w:r>
        <w:rPr>
          <w:rFonts w:ascii="Calibri" w:eastAsia="Calibri" w:hAnsi="Calibri" w:cs="Calibri"/>
          <w:b/>
          <w:sz w:val="28"/>
        </w:rPr>
        <w:t>„Prawda czy fałsz” – zabawa dydaktyczna.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 czyta zdania, z którymi dziecko może się zgodzić lub nie.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Prawda -dziecko unosi głowę w górę i w dół.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Fałsz -dzieck kręci głową raz w prawą raz w lewą stronę.</w:t>
      </w:r>
    </w:p>
    <w:p w:rsidR="00B31FEF" w:rsidRDefault="00B31FEF">
      <w:pPr>
        <w:spacing w:after="0" w:line="240" w:lineRule="auto"/>
        <w:rPr>
          <w:rFonts w:ascii="Calibri" w:eastAsia="Calibri" w:hAnsi="Calibri" w:cs="Calibri"/>
        </w:rPr>
      </w:pP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Przykładowe pytania: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Zimą są z nami bociany i jaskółki.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Wiosną powinniśmy dokarmiać ptaki.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zimę przylatują gile i jemiołuszki.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Słowo wrona składa się z 6 sylab.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Sikorki mają żółto upierzony brzuszek.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Budki lęgowe powinny być umieszczane jak najbliżej ziemi.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Przysmakiem bociana jest słoninka.</w:t>
      </w:r>
    </w:p>
    <w:p w:rsidR="00B31FEF" w:rsidRDefault="00E974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Słuchanie wiersza pt. "Nadchodzi wiosna" Doroty Kossakowskiej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Wiosna zaprasza promieniem słońca,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przylaszczką i przebiśniegiem.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się pożegnać z mrozem i chłodem,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oraz puszystym śniegiem.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Zaraz powrócą ptaki z daleka,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zabiorą się do pracy.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Szpaki zrobią w budkach porządek,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bocian swe gniazdo zobaczy.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Przyniesie gałązki nowe do gniazda,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poprawi to co zniszczone.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kiedy gniazdo będzie gotowe,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zaprosi tam swoją żonę.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Wspólnie pisklęta swe wychowają,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nauczą je latać wspaniale.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kiedy lato się skończy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wyruszą w ciepłe kraje.</w:t>
      </w:r>
    </w:p>
    <w:p w:rsidR="00B31FEF" w:rsidRDefault="00B31FEF">
      <w:pPr>
        <w:spacing w:after="0" w:line="240" w:lineRule="auto"/>
        <w:rPr>
          <w:rFonts w:ascii="Calibri" w:eastAsia="Calibri" w:hAnsi="Calibri" w:cs="Calibri"/>
          <w:b/>
        </w:rPr>
      </w:pPr>
    </w:p>
    <w:p w:rsidR="00B31FEF" w:rsidRDefault="00E974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Wypowiedź dziecka na temat wiersza.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Jakie ptaki przylatują do nas wiosną?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 robią szpaki i bociany?</w:t>
      </w:r>
    </w:p>
    <w:p w:rsidR="00B31FEF" w:rsidRDefault="00E9744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Kogo wychowują ptaki?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Kiedy wyruszą ptaki w ciepłe kraje?</w:t>
      </w:r>
    </w:p>
    <w:p w:rsidR="00B31FEF" w:rsidRDefault="00E974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Rodzicu poćwicz za mną -ćwiczenia gimnastyczne</w:t>
      </w:r>
    </w:p>
    <w:p w:rsidR="00B31FEF" w:rsidRDefault="006A376F">
      <w:pPr>
        <w:rPr>
          <w:rFonts w:ascii="Calibri" w:eastAsia="Calibri" w:hAnsi="Calibri" w:cs="Calibri"/>
          <w:sz w:val="28"/>
        </w:rPr>
      </w:pPr>
      <w:hyperlink r:id="rId4">
        <w:r w:rsidR="00E97441">
          <w:rPr>
            <w:rFonts w:ascii="Calibri" w:eastAsia="Calibri" w:hAnsi="Calibri" w:cs="Calibri"/>
            <w:color w:val="0000FF"/>
            <w:sz w:val="28"/>
            <w:u w:val="single"/>
          </w:rPr>
          <w:t>https://www.youtube.com/watch?v=BaVn-HIZkiQ</w:t>
        </w:r>
      </w:hyperlink>
    </w:p>
    <w:p w:rsidR="00B31FEF" w:rsidRDefault="00E97441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8"/>
        </w:rPr>
        <w:t>Zabawy z literami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Dziecko wykonuje zadanie w kartach pracy str 18-19</w:t>
      </w:r>
    </w:p>
    <w:p w:rsidR="00B31FEF" w:rsidRDefault="00E974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Praca plastyczna -wykonanie ptaka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Rodzicu zapoznaj dziecko z budową ptaka: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-dwie nogi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-dwa skrzydła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-tułów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-głowa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-dziób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-pazury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-ciało pokryte piórami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Przygotuj dziecku potrzebne materiały: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podkładka, gałązka, patyczki, plastelina, pestki ze słonecznika, kolorowe piórka</w:t>
      </w:r>
    </w:p>
    <w:p w:rsidR="00B31FEF" w:rsidRDefault="00E974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Przyjrzyj się z dzieckiem ilustracji w książce "Pięciolatek razem poznajemy świat częśc 3" str 32 i 33. Na podstawie ilustracji zbudujcie model ptaka.</w:t>
      </w:r>
    </w:p>
    <w:p w:rsidR="00B31FEF" w:rsidRDefault="00B31FEF">
      <w:pPr>
        <w:rPr>
          <w:rFonts w:ascii="Calibri" w:eastAsia="Calibri" w:hAnsi="Calibri" w:cs="Calibri"/>
          <w:b/>
        </w:rPr>
      </w:pPr>
    </w:p>
    <w:sectPr w:rsidR="00B31FEF" w:rsidSect="006A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MdEU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1FEF"/>
    <w:rsid w:val="006A376F"/>
    <w:rsid w:val="00B30B31"/>
    <w:rsid w:val="00B31FEF"/>
    <w:rsid w:val="00E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aVn-HIZk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2</cp:revision>
  <dcterms:created xsi:type="dcterms:W3CDTF">2021-04-05T16:55:00Z</dcterms:created>
  <dcterms:modified xsi:type="dcterms:W3CDTF">2021-04-05T16:55:00Z</dcterms:modified>
</cp:coreProperties>
</file>