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 xml:space="preserve">Wtorek 06.04. 2021 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Tematyka kompleksowa: I oto przyszła Pani Wiosna.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Temat dnia: Dzień dobry , Pani Wiosno.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 xml:space="preserve">1.Czy to już wiosna? Po czym możemy poznać że to wiosna? Między innymi po śpiewie ptaków. Posłuchajcie jak pięknie o tej porze roku śpiewa kos: </w:t>
      </w:r>
      <w:hyperlink r:id="rId4" w:history="1">
        <w:r>
          <w:rPr>
            <w:rStyle w:val="Hipercze"/>
            <w:sz w:val="30"/>
            <w:szCs w:val="30"/>
          </w:rPr>
          <w:t>https://www.youtube.com/watch?v=KHJAE_9u7vo</w:t>
        </w:r>
      </w:hyperlink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2.Co to za owad? -rozwiązywanie zagadek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Kiedy z łąki zniknie rosa,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do słodyczy leci …..(osa)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Dziś podadzą nam na stoły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miodek pracowite….(pszczoły)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Bzyka ciągle koło ucha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ta natrętna mała …..(mucha)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Ich nad łąką lata tyle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różnobarwne to ….(motyle)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Miło czytać dzieciom wiersze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lastRenderedPageBreak/>
        <w:t>gdy za oknem słychać ….(świerszcze)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Jest w kropeczki , szuka słonka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śpi na listkach- to….. (biedronka)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 xml:space="preserve">Na lot nocą sposób ma 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 xml:space="preserve">szara, niepozorna ...(ćma) 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Bardzo lubi leśny gąszcz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i brzmi w trzcinie- zwie się …..(chrząszcz)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3. Wykonaj ćwiczenie ze strony 36-37 naszej książeczki.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4. Kropki biedronki- wiersz J. Sztaudyngera. Spróbujcie go nauczyć się na pamięć.</w:t>
      </w:r>
    </w:p>
    <w:p w:rsidR="0071446C" w:rsidRDefault="0071446C" w:rsidP="0071446C">
      <w:pPr>
        <w:pStyle w:val="NormalnyWeb"/>
        <w:spacing w:after="0" w:line="240" w:lineRule="auto"/>
      </w:pP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Biedronka siedem kropek miała: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Pierwsza od rosy dostała,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drugą od słonka złotego,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trzecią od wiatru halnego,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czwartą od kropelki deszczu,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piątą od ziemi karmicielki,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szóstą od dziada , co przechodził drogą,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lastRenderedPageBreak/>
        <w:t>siódmą już nie wiem od kogo.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 xml:space="preserve">Wszystkie siedem nosiła w komplecie, </w:t>
      </w:r>
    </w:p>
    <w:p w:rsidR="0071446C" w:rsidRDefault="0071446C" w:rsidP="0071446C">
      <w:pPr>
        <w:pStyle w:val="NormalnyWeb"/>
        <w:spacing w:after="0" w:line="240" w:lineRule="auto"/>
      </w:pPr>
      <w:r>
        <w:rPr>
          <w:sz w:val="30"/>
          <w:szCs w:val="30"/>
        </w:rPr>
        <w:t>ażeby szczęście dawały dzieciom.</w:t>
      </w: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46C"/>
    <w:rsid w:val="0071446C"/>
    <w:rsid w:val="00924904"/>
    <w:rsid w:val="009D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46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46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HJAE_9u7v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2021-04-05T16:41:00Z</dcterms:created>
  <dcterms:modified xsi:type="dcterms:W3CDTF">2021-04-05T16:42:00Z</dcterms:modified>
</cp:coreProperties>
</file>