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FCBC" w14:textId="368201E5" w:rsidR="002161E5" w:rsidRPr="00802B20" w:rsidRDefault="002161E5" w:rsidP="002161E5">
      <w:pPr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.04.</w:t>
      </w:r>
      <w:r w:rsidRPr="00802B20">
        <w:rPr>
          <w:sz w:val="24"/>
          <w:szCs w:val="24"/>
        </w:rPr>
        <w:t>2021r.</w:t>
      </w:r>
    </w:p>
    <w:p w14:paraId="67969CB3" w14:textId="10F0CE48" w:rsidR="002161E5" w:rsidRPr="00802B20" w:rsidRDefault="002161E5" w:rsidP="002161E5">
      <w:pPr>
        <w:rPr>
          <w:sz w:val="32"/>
          <w:szCs w:val="32"/>
        </w:rPr>
      </w:pPr>
      <w:r w:rsidRPr="00802B20">
        <w:rPr>
          <w:sz w:val="32"/>
          <w:szCs w:val="32"/>
        </w:rPr>
        <w:t>Temat dnia</w:t>
      </w:r>
      <w:r>
        <w:rPr>
          <w:color w:val="FF0000"/>
          <w:sz w:val="32"/>
          <w:szCs w:val="32"/>
        </w:rPr>
        <w:t xml:space="preserve">: </w:t>
      </w:r>
      <w:r>
        <w:rPr>
          <w:color w:val="FF0000"/>
          <w:sz w:val="32"/>
          <w:szCs w:val="32"/>
        </w:rPr>
        <w:t>Piaskowe pychotki z pieca</w:t>
      </w:r>
    </w:p>
    <w:p w14:paraId="18066828" w14:textId="49DCDBE2" w:rsidR="002161E5" w:rsidRDefault="002161E5" w:rsidP="002161E5">
      <w:pPr>
        <w:rPr>
          <w:sz w:val="24"/>
          <w:szCs w:val="24"/>
        </w:rPr>
      </w:pPr>
      <w:r w:rsidRPr="00802B20">
        <w:rPr>
          <w:sz w:val="24"/>
          <w:szCs w:val="24"/>
        </w:rPr>
        <w:t xml:space="preserve">Cele ogólne: </w:t>
      </w:r>
      <w:r w:rsidR="00F934DC">
        <w:rPr>
          <w:sz w:val="24"/>
          <w:szCs w:val="24"/>
        </w:rPr>
        <w:t xml:space="preserve">poznanie ciast wielkanocnych, ćwiczenie </w:t>
      </w:r>
      <w:proofErr w:type="spellStart"/>
      <w:r w:rsidR="00F934DC">
        <w:rPr>
          <w:sz w:val="24"/>
          <w:szCs w:val="24"/>
        </w:rPr>
        <w:t>grafomotoryki</w:t>
      </w:r>
      <w:proofErr w:type="spellEnd"/>
      <w:r w:rsidR="00F934DC">
        <w:rPr>
          <w:sz w:val="24"/>
          <w:szCs w:val="24"/>
        </w:rPr>
        <w:t xml:space="preserve"> i chwytu </w:t>
      </w:r>
      <w:proofErr w:type="spellStart"/>
      <w:r w:rsidR="00F934DC">
        <w:rPr>
          <w:sz w:val="24"/>
          <w:szCs w:val="24"/>
        </w:rPr>
        <w:t>pęsetkowego</w:t>
      </w:r>
      <w:proofErr w:type="spellEnd"/>
      <w:r w:rsidR="00F934DC">
        <w:rPr>
          <w:sz w:val="24"/>
          <w:szCs w:val="24"/>
        </w:rPr>
        <w:t>, naśladowanie czynności.</w:t>
      </w:r>
    </w:p>
    <w:p w14:paraId="48D673F0" w14:textId="77777777" w:rsidR="002161E5" w:rsidRDefault="002161E5" w:rsidP="002161E5">
      <w:pPr>
        <w:rPr>
          <w:b/>
          <w:bCs/>
          <w:sz w:val="24"/>
          <w:szCs w:val="24"/>
        </w:rPr>
      </w:pPr>
    </w:p>
    <w:p w14:paraId="662A9ADF" w14:textId="60AB9A88" w:rsidR="002161E5" w:rsidRDefault="002161E5" w:rsidP="002161E5">
      <w:pPr>
        <w:rPr>
          <w:b/>
          <w:bCs/>
          <w:sz w:val="24"/>
          <w:szCs w:val="24"/>
        </w:rPr>
      </w:pPr>
      <w:r w:rsidRPr="005A7BC1">
        <w:rPr>
          <w:b/>
          <w:bCs/>
          <w:sz w:val="24"/>
          <w:szCs w:val="24"/>
        </w:rPr>
        <w:t>Zadanie 1</w:t>
      </w:r>
    </w:p>
    <w:p w14:paraId="32543CFB" w14:textId="69064329" w:rsidR="002161E5" w:rsidRPr="002161E5" w:rsidRDefault="002161E5" w:rsidP="002161E5">
      <w:pPr>
        <w:rPr>
          <w:sz w:val="28"/>
          <w:szCs w:val="28"/>
        </w:rPr>
      </w:pPr>
      <w:r w:rsidRPr="002161E5">
        <w:rPr>
          <w:sz w:val="28"/>
          <w:szCs w:val="28"/>
        </w:rPr>
        <w:t>Czy wiecie, jakie ciasta można upiec na święta Wielkanocne?</w:t>
      </w:r>
    </w:p>
    <w:p w14:paraId="554EB7DC" w14:textId="3BD7FE15" w:rsidR="00D9337E" w:rsidRDefault="002161E5">
      <w:pPr>
        <w:rPr>
          <w:sz w:val="28"/>
          <w:szCs w:val="28"/>
        </w:rPr>
      </w:pPr>
      <w:r>
        <w:rPr>
          <w:sz w:val="28"/>
          <w:szCs w:val="28"/>
        </w:rPr>
        <w:t>Babka piaskowa</w:t>
      </w:r>
    </w:p>
    <w:p w14:paraId="683B379B" w14:textId="6463A035" w:rsidR="002161E5" w:rsidRDefault="002161E5">
      <w:r>
        <w:rPr>
          <w:noProof/>
        </w:rPr>
        <w:drawing>
          <wp:inline distT="0" distB="0" distL="0" distR="0" wp14:anchorId="4C6EA1DB" wp14:editId="44220DFE">
            <wp:extent cx="4987026" cy="3056021"/>
            <wp:effectExtent l="0" t="0" r="4445" b="0"/>
            <wp:docPr id="1" name="Obraz 1" descr="Wielkanoc 2020. Babka cytrynowa według Anny Lewandowskiej [PRZEPIS] -  Ciekawostki - MAXXX News | RMF MA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20. Babka cytrynowa według Anny Lewandowskiej [PRZEPIS] -  Ciekawostki - MAXXX News | RMF MAXX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03" cy="30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ECBD" w14:textId="34926769" w:rsidR="002161E5" w:rsidRDefault="002161E5"/>
    <w:p w14:paraId="6F95FA3D" w14:textId="5A1D355D" w:rsidR="002161E5" w:rsidRPr="002161E5" w:rsidRDefault="002161E5">
      <w:pPr>
        <w:rPr>
          <w:sz w:val="28"/>
          <w:szCs w:val="28"/>
        </w:rPr>
      </w:pPr>
      <w:r w:rsidRPr="002161E5">
        <w:rPr>
          <w:sz w:val="28"/>
          <w:szCs w:val="28"/>
        </w:rPr>
        <w:t>Mazurek</w:t>
      </w:r>
    </w:p>
    <w:p w14:paraId="03864CAE" w14:textId="223354BD" w:rsidR="002161E5" w:rsidRDefault="002161E5">
      <w:r>
        <w:rPr>
          <w:noProof/>
        </w:rPr>
        <w:drawing>
          <wp:inline distT="0" distB="0" distL="0" distR="0" wp14:anchorId="0A6B017E" wp14:editId="4624E536">
            <wp:extent cx="4876800" cy="2438400"/>
            <wp:effectExtent l="0" t="0" r="0" b="0"/>
            <wp:docPr id="2" name="Obraz 2" descr="Wielkanocne Mazurki już dostępne | Piekarnia-Cukiernia Anto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Mazurki już dostępne | Piekarnia-Cukiernia Antoni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9A66" w14:textId="7DBB7915" w:rsidR="002161E5" w:rsidRDefault="002161E5"/>
    <w:p w14:paraId="1C21160A" w14:textId="5D153359" w:rsidR="002161E5" w:rsidRPr="002161E5" w:rsidRDefault="002161E5">
      <w:pPr>
        <w:rPr>
          <w:sz w:val="28"/>
          <w:szCs w:val="28"/>
        </w:rPr>
      </w:pPr>
      <w:r w:rsidRPr="002161E5">
        <w:rPr>
          <w:sz w:val="28"/>
          <w:szCs w:val="28"/>
        </w:rPr>
        <w:t>Babeczki wielkanocne</w:t>
      </w:r>
    </w:p>
    <w:p w14:paraId="115FBC45" w14:textId="518D0A11" w:rsidR="002161E5" w:rsidRDefault="002161E5">
      <w:r>
        <w:rPr>
          <w:noProof/>
        </w:rPr>
        <w:drawing>
          <wp:inline distT="0" distB="0" distL="0" distR="0" wp14:anchorId="1918195B" wp14:editId="40C14FE7">
            <wp:extent cx="4716379" cy="3122636"/>
            <wp:effectExtent l="0" t="0" r="8255" b="1905"/>
            <wp:docPr id="3" name="Obraz 3" descr="Wielkanocne babeczki - CIASTKOŻERC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babeczki - CIASTKOŻERC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59" cy="31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1FC5" w14:textId="208725F0" w:rsidR="002161E5" w:rsidRPr="002161E5" w:rsidRDefault="002161E5">
      <w:pPr>
        <w:rPr>
          <w:sz w:val="28"/>
          <w:szCs w:val="28"/>
        </w:rPr>
      </w:pPr>
    </w:p>
    <w:p w14:paraId="7BC72A0C" w14:textId="73AE2834" w:rsidR="002161E5" w:rsidRPr="002161E5" w:rsidRDefault="002161E5">
      <w:pPr>
        <w:rPr>
          <w:sz w:val="28"/>
          <w:szCs w:val="28"/>
        </w:rPr>
      </w:pPr>
      <w:proofErr w:type="gramStart"/>
      <w:r w:rsidRPr="002161E5">
        <w:rPr>
          <w:sz w:val="28"/>
          <w:szCs w:val="28"/>
        </w:rPr>
        <w:t>mmm….</w:t>
      </w:r>
      <w:proofErr w:type="gramEnd"/>
      <w:r w:rsidRPr="002161E5">
        <w:rPr>
          <w:sz w:val="28"/>
          <w:szCs w:val="28"/>
        </w:rPr>
        <w:t>pysznie wyglądają.</w:t>
      </w:r>
    </w:p>
    <w:p w14:paraId="7B494275" w14:textId="641638C6" w:rsidR="002161E5" w:rsidRDefault="002161E5">
      <w:pPr>
        <w:rPr>
          <w:sz w:val="28"/>
          <w:szCs w:val="28"/>
        </w:rPr>
      </w:pPr>
      <w:r w:rsidRPr="002161E5">
        <w:rPr>
          <w:sz w:val="28"/>
          <w:szCs w:val="28"/>
        </w:rPr>
        <w:t>Zachęcam Was do wspólnego pieczenia z mamą i tatą</w:t>
      </w:r>
      <w:r>
        <w:rPr>
          <w:sz w:val="28"/>
          <w:szCs w:val="28"/>
        </w:rPr>
        <w:t>.</w:t>
      </w:r>
    </w:p>
    <w:p w14:paraId="438CF525" w14:textId="0A09D952" w:rsidR="002161E5" w:rsidRPr="002161E5" w:rsidRDefault="002161E5">
      <w:pPr>
        <w:rPr>
          <w:b/>
          <w:bCs/>
          <w:sz w:val="28"/>
          <w:szCs w:val="28"/>
        </w:rPr>
      </w:pPr>
      <w:r w:rsidRPr="002161E5">
        <w:rPr>
          <w:b/>
          <w:bCs/>
          <w:sz w:val="28"/>
          <w:szCs w:val="28"/>
        </w:rPr>
        <w:t>Zadanie 2</w:t>
      </w:r>
    </w:p>
    <w:p w14:paraId="36E2C467" w14:textId="3A6BCF4E" w:rsidR="002161E5" w:rsidRDefault="002161E5">
      <w:pPr>
        <w:rPr>
          <w:sz w:val="28"/>
          <w:szCs w:val="28"/>
        </w:rPr>
      </w:pPr>
      <w:r>
        <w:rPr>
          <w:sz w:val="28"/>
          <w:szCs w:val="28"/>
        </w:rPr>
        <w:t>Zabawa „Świąteczne baby” naśladowanie czynności</w:t>
      </w:r>
    </w:p>
    <w:p w14:paraId="54FCBF46" w14:textId="3CF8AAEF" w:rsidR="002161E5" w:rsidRDefault="002161E5">
      <w:pPr>
        <w:rPr>
          <w:sz w:val="28"/>
          <w:szCs w:val="28"/>
        </w:rPr>
      </w:pPr>
      <w:r>
        <w:rPr>
          <w:sz w:val="28"/>
          <w:szCs w:val="28"/>
        </w:rPr>
        <w:t>Dzieci wykonują czynność, o której mówi rodzic</w:t>
      </w:r>
      <w:r w:rsidR="00E62BE9">
        <w:rPr>
          <w:sz w:val="28"/>
          <w:szCs w:val="28"/>
        </w:rPr>
        <w:t>:</w:t>
      </w:r>
    </w:p>
    <w:p w14:paraId="2AC273DC" w14:textId="7F87FA39" w:rsidR="00E62BE9" w:rsidRDefault="00E62BE9">
      <w:pPr>
        <w:rPr>
          <w:i/>
          <w:iCs/>
          <w:sz w:val="28"/>
          <w:szCs w:val="28"/>
        </w:rPr>
      </w:pPr>
      <w:r w:rsidRPr="00E62BE9">
        <w:rPr>
          <w:i/>
          <w:iCs/>
          <w:sz w:val="28"/>
          <w:szCs w:val="28"/>
        </w:rPr>
        <w:t xml:space="preserve">Wsypujemy mąkę (trzymanie niewidzialnej torebki i wsypywanie mąki do miski), wbijamy jajko (stukanie piąstką o piąstkę), dolewamy mleka (powtarzają chlup, chlup), wsypujemy szczyptę soli i proszku do pieczenia (posypywanie palcami jednej i drugiej ręki), mieszamy (piąstka zatacza koła nad stołem), ugniatamy </w:t>
      </w:r>
      <w:proofErr w:type="gramStart"/>
      <w:r w:rsidRPr="00E62BE9">
        <w:rPr>
          <w:i/>
          <w:iCs/>
          <w:sz w:val="28"/>
          <w:szCs w:val="28"/>
        </w:rPr>
        <w:t>( obie</w:t>
      </w:r>
      <w:proofErr w:type="gramEnd"/>
      <w:r w:rsidRPr="00E62BE9">
        <w:rPr>
          <w:i/>
          <w:iCs/>
          <w:sz w:val="28"/>
          <w:szCs w:val="28"/>
        </w:rPr>
        <w:t xml:space="preserve"> dłonie dociskają stołu), formułujemy babkę ( imitowanie ruchu formowania kształtu z ciasta), zanosimy do piekarnika ( przenoszenie w inne miejsce).</w:t>
      </w:r>
    </w:p>
    <w:p w14:paraId="1E976501" w14:textId="0F64DC1A" w:rsidR="00E62BE9" w:rsidRDefault="00E62BE9">
      <w:pPr>
        <w:rPr>
          <w:b/>
          <w:bCs/>
          <w:sz w:val="28"/>
          <w:szCs w:val="28"/>
        </w:rPr>
      </w:pPr>
      <w:r w:rsidRPr="00E62BE9">
        <w:rPr>
          <w:b/>
          <w:bCs/>
          <w:sz w:val="28"/>
          <w:szCs w:val="28"/>
        </w:rPr>
        <w:t>Zadanie 3</w:t>
      </w:r>
    </w:p>
    <w:p w14:paraId="2B5C7D81" w14:textId="1DB630AD" w:rsidR="00E62BE9" w:rsidRDefault="00E62BE9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gramStart"/>
      <w:r>
        <w:rPr>
          <w:sz w:val="28"/>
          <w:szCs w:val="28"/>
        </w:rPr>
        <w:t>Babeczki”-</w:t>
      </w:r>
      <w:proofErr w:type="gramEnd"/>
      <w:r>
        <w:rPr>
          <w:sz w:val="28"/>
          <w:szCs w:val="28"/>
        </w:rPr>
        <w:t xml:space="preserve"> praca indywidualna z dzieckiem</w:t>
      </w:r>
    </w:p>
    <w:p w14:paraId="717627D9" w14:textId="755EE414" w:rsidR="00E62BE9" w:rsidRDefault="00E62BE9">
      <w:pPr>
        <w:rPr>
          <w:sz w:val="28"/>
          <w:szCs w:val="28"/>
        </w:rPr>
      </w:pPr>
      <w:r>
        <w:rPr>
          <w:sz w:val="28"/>
          <w:szCs w:val="28"/>
        </w:rPr>
        <w:t xml:space="preserve">Dziecko rysuje na kartonie czy kartce A4 babeczki w kształcie koła- tyle, ile zmieści na kartce. Stara się narysować ich bardzo dużo. Zaczyna od rysowania dużych babeczek, stopniowo zmniejszając ich wielkość. Następnie dekoruje je, </w:t>
      </w:r>
      <w:r>
        <w:rPr>
          <w:sz w:val="28"/>
          <w:szCs w:val="28"/>
        </w:rPr>
        <w:lastRenderedPageBreak/>
        <w:t xml:space="preserve">posypując kolorowym </w:t>
      </w:r>
      <w:proofErr w:type="gramStart"/>
      <w:r>
        <w:rPr>
          <w:sz w:val="28"/>
          <w:szCs w:val="28"/>
        </w:rPr>
        <w:t>konfetti,</w:t>
      </w:r>
      <w:proofErr w:type="gramEnd"/>
      <w:r>
        <w:rPr>
          <w:sz w:val="28"/>
          <w:szCs w:val="28"/>
        </w:rPr>
        <w:t xml:space="preserve"> lub cukrem. Kształcimy w tym ćwiczeniu </w:t>
      </w:r>
      <w:proofErr w:type="spellStart"/>
      <w:r>
        <w:rPr>
          <w:sz w:val="28"/>
          <w:szCs w:val="28"/>
        </w:rPr>
        <w:t>grafomotorykę</w:t>
      </w:r>
      <w:proofErr w:type="spellEnd"/>
      <w:r>
        <w:rPr>
          <w:sz w:val="28"/>
          <w:szCs w:val="28"/>
        </w:rPr>
        <w:t xml:space="preserve"> i chwyt </w:t>
      </w:r>
      <w:proofErr w:type="spellStart"/>
      <w:r>
        <w:rPr>
          <w:sz w:val="28"/>
          <w:szCs w:val="28"/>
        </w:rPr>
        <w:t>pęsetkowy</w:t>
      </w:r>
      <w:proofErr w:type="spellEnd"/>
      <w:r>
        <w:rPr>
          <w:sz w:val="28"/>
          <w:szCs w:val="28"/>
        </w:rPr>
        <w:t>.</w:t>
      </w:r>
    </w:p>
    <w:p w14:paraId="5460CB86" w14:textId="5624FE62" w:rsidR="00E62BE9" w:rsidRPr="00F934DC" w:rsidRDefault="00E62BE9">
      <w:pPr>
        <w:rPr>
          <w:i/>
          <w:iCs/>
          <w:sz w:val="28"/>
          <w:szCs w:val="28"/>
        </w:rPr>
      </w:pPr>
    </w:p>
    <w:p w14:paraId="643FE17F" w14:textId="61C50657" w:rsidR="00DC2829" w:rsidRPr="00F934DC" w:rsidRDefault="00DC2829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>Moi kochani, święta już bardzo blisko….</w:t>
      </w:r>
    </w:p>
    <w:p w14:paraId="5BF4930A" w14:textId="08B53493" w:rsidR="00DC2829" w:rsidRP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 xml:space="preserve">   </w:t>
      </w:r>
      <w:r w:rsidR="00DC2829" w:rsidRPr="00F934DC">
        <w:rPr>
          <w:i/>
          <w:iCs/>
          <w:sz w:val="28"/>
          <w:szCs w:val="28"/>
        </w:rPr>
        <w:t>Jutro udekorujecie swoje koszyczki, poświęcicie pokarmy i słodkości, które spożyjecie w Niedzielę Wielkanocną w Święto Zmartwychwstania Jezusa.</w:t>
      </w:r>
    </w:p>
    <w:p w14:paraId="7E7C7267" w14:textId="40B6A74B" w:rsidR="00DC2829" w:rsidRPr="00F934DC" w:rsidRDefault="00DC2829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>Mam nadzieję, że choć trochę przybliżyłam Wam klimat tych pięknych świąt, reszta oczywiście należy do rodziców.</w:t>
      </w:r>
    </w:p>
    <w:p w14:paraId="3A3CC409" w14:textId="67E9011F" w:rsidR="00DC2829" w:rsidRP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 xml:space="preserve">    </w:t>
      </w:r>
      <w:r w:rsidR="00DC2829" w:rsidRPr="00F934DC">
        <w:rPr>
          <w:i/>
          <w:iCs/>
          <w:sz w:val="28"/>
          <w:szCs w:val="28"/>
        </w:rPr>
        <w:t>Na te święta życzę Wam Kochane dzieciaczki, uśmiechu, radości i pięknych chwil spędzonych w gronie najbliższych.</w:t>
      </w:r>
    </w:p>
    <w:p w14:paraId="1B9F372E" w14:textId="01F64C85" w:rsidR="00DC2829" w:rsidRP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 xml:space="preserve">   </w:t>
      </w:r>
      <w:r w:rsidR="00DC2829" w:rsidRPr="00F934DC">
        <w:rPr>
          <w:i/>
          <w:iCs/>
          <w:sz w:val="28"/>
          <w:szCs w:val="28"/>
        </w:rPr>
        <w:t xml:space="preserve">A Wam drodzy Rodzice, życzę, by ten czas wspólnie spędzony był najpiękniejszym czasem, by wszystkie </w:t>
      </w:r>
      <w:r>
        <w:rPr>
          <w:i/>
          <w:iCs/>
          <w:sz w:val="28"/>
          <w:szCs w:val="28"/>
        </w:rPr>
        <w:t>marzenia</w:t>
      </w:r>
      <w:r w:rsidR="00DC2829" w:rsidRPr="00F934D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się spełniły</w:t>
      </w:r>
      <w:r w:rsidRPr="00F934DC">
        <w:rPr>
          <w:i/>
          <w:iCs/>
          <w:sz w:val="28"/>
          <w:szCs w:val="28"/>
        </w:rPr>
        <w:t xml:space="preserve"> i aby nie zabrakło nam w tym trudnym czasie wzajemnej życzliwości, abyśmy przez życie kroczyli w ludzkiej godności i zdrowiu.</w:t>
      </w:r>
    </w:p>
    <w:p w14:paraId="2D6E1820" w14:textId="04306E0D" w:rsidR="00F934DC" w:rsidRP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>Niech symbol boskiego odrodzenia był i będzie dla nas celem do spełnienia.</w:t>
      </w:r>
    </w:p>
    <w:p w14:paraId="50FA9036" w14:textId="014B1C89" w:rsidR="00F934DC" w:rsidRP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>Wesołych Świąt!</w:t>
      </w:r>
    </w:p>
    <w:p w14:paraId="399252CA" w14:textId="60E24C1A" w:rsidR="00F934DC" w:rsidRDefault="00F934DC">
      <w:pPr>
        <w:rPr>
          <w:i/>
          <w:iCs/>
          <w:sz w:val="28"/>
          <w:szCs w:val="28"/>
        </w:rPr>
      </w:pPr>
      <w:r w:rsidRPr="00F934DC">
        <w:rPr>
          <w:i/>
          <w:iCs/>
          <w:sz w:val="28"/>
          <w:szCs w:val="28"/>
        </w:rPr>
        <w:t>Aleksandra Domagała-</w:t>
      </w:r>
      <w:proofErr w:type="spellStart"/>
      <w:r w:rsidRPr="00F934DC">
        <w:rPr>
          <w:i/>
          <w:iCs/>
          <w:sz w:val="28"/>
          <w:szCs w:val="28"/>
        </w:rPr>
        <w:t>Plich</w:t>
      </w:r>
      <w:proofErr w:type="spellEnd"/>
    </w:p>
    <w:p w14:paraId="648E6DB8" w14:textId="77777777" w:rsidR="00F934DC" w:rsidRPr="00F934DC" w:rsidRDefault="00F934DC">
      <w:pPr>
        <w:rPr>
          <w:i/>
          <w:iCs/>
          <w:sz w:val="28"/>
          <w:szCs w:val="28"/>
        </w:rPr>
      </w:pPr>
    </w:p>
    <w:p w14:paraId="02CF1079" w14:textId="4E2E2A0C" w:rsidR="00F934DC" w:rsidRDefault="00F934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0FF54F" wp14:editId="3B48B73E">
            <wp:extent cx="4812631" cy="3210426"/>
            <wp:effectExtent l="0" t="0" r="7620" b="9525"/>
            <wp:docPr id="5" name="Obraz 5" descr="Życzenia WIELKANOCNE 2020 - naprawdę ładne, oryginalne i ciekawe życzenia  świąteczne na Wielkanoc [SMS, FACEBOOK, INSTAGRAM, MESSENGER] | Gazeta 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yczenia WIELKANOCNE 2020 - naprawdę ładne, oryginalne i ciekawe życzenia  świąteczne na Wielkanoc [SMS, FACEBOOK, INSTAGRAM, MESSENGER] | Gazeta  Wrocław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62" cy="32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2C0B" w14:textId="5654ABFB" w:rsidR="00F934DC" w:rsidRDefault="00F934DC">
      <w:pPr>
        <w:rPr>
          <w:sz w:val="28"/>
          <w:szCs w:val="28"/>
        </w:rPr>
      </w:pPr>
      <w:r>
        <w:rPr>
          <w:sz w:val="28"/>
          <w:szCs w:val="28"/>
        </w:rPr>
        <w:t xml:space="preserve">Spotykamy się we wtorek 6 kwietnia. </w:t>
      </w:r>
    </w:p>
    <w:p w14:paraId="3A3A72BE" w14:textId="77777777" w:rsidR="00DC2829" w:rsidRPr="00E62BE9" w:rsidRDefault="00DC2829">
      <w:pPr>
        <w:rPr>
          <w:sz w:val="28"/>
          <w:szCs w:val="28"/>
        </w:rPr>
      </w:pPr>
    </w:p>
    <w:sectPr w:rsidR="00DC2829" w:rsidRPr="00E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E5"/>
    <w:rsid w:val="002161E5"/>
    <w:rsid w:val="007D1DD5"/>
    <w:rsid w:val="00D9337E"/>
    <w:rsid w:val="00DC2829"/>
    <w:rsid w:val="00E62BE9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F32F"/>
  <w15:chartTrackingRefBased/>
  <w15:docId w15:val="{7B4C4059-E235-4D02-AE91-1C3FED0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</dc:creator>
  <cp:keywords/>
  <dc:description/>
  <cp:lastModifiedBy>48606</cp:lastModifiedBy>
  <cp:revision>1</cp:revision>
  <dcterms:created xsi:type="dcterms:W3CDTF">2021-03-30T17:35:00Z</dcterms:created>
  <dcterms:modified xsi:type="dcterms:W3CDTF">2021-03-30T18:16:00Z</dcterms:modified>
</cp:coreProperties>
</file>