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DF" w:rsidRPr="00A269DF" w:rsidRDefault="00A269DF" w:rsidP="00A269DF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  <w:r w:rsidRPr="00A269DF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  <w:t>Dzień dobry!!!</w:t>
      </w:r>
    </w:p>
    <w:p w:rsidR="009C209B" w:rsidRDefault="00A269DF" w:rsidP="00A269DF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  <w:r w:rsidRPr="00A269DF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  <w:t xml:space="preserve">Witam Was w trzecim tygodniu naszej pracy zdalnej, </w:t>
      </w:r>
    </w:p>
    <w:p w:rsidR="009C209B" w:rsidRDefault="00A269DF" w:rsidP="00A269DF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  <w:r w:rsidRPr="00A269DF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  <w:t xml:space="preserve">zachęcam do udziału w proponowanych zabawach </w:t>
      </w:r>
    </w:p>
    <w:p w:rsidR="008B0CDB" w:rsidRDefault="00A269DF" w:rsidP="00A269DF">
      <w:pPr>
        <w:jc w:val="center"/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</w:pPr>
      <w:r w:rsidRPr="00A269DF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  <w:t xml:space="preserve">w języku angielskim </w:t>
      </w:r>
      <w:r w:rsidRPr="00A269DF">
        <w:rPr>
          <w:rFonts w:ascii="Segoe UI Emoji" w:eastAsia="Segoe UI Emoji" w:hAnsi="Segoe UI Emoji" w:cs="Segoe UI Emoji"/>
          <w:b/>
          <w:bCs/>
          <w:i/>
          <w:iCs/>
          <w:color w:val="FFC000"/>
          <w:sz w:val="32"/>
          <w:szCs w:val="32"/>
        </w:rPr>
        <w:t>😊😊😊</w:t>
      </w:r>
    </w:p>
    <w:p w:rsidR="00A269DF" w:rsidRDefault="00A269DF" w:rsidP="00A269DF">
      <w:pPr>
        <w:jc w:val="center"/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</w:pPr>
    </w:p>
    <w:p w:rsidR="008B213E" w:rsidRDefault="00A269DF" w:rsidP="00A269D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A269DF">
        <w:rPr>
          <w:rFonts w:ascii="Times New Roman" w:hAnsi="Times New Roman" w:cs="Times New Roman"/>
          <w:b/>
          <w:bCs/>
          <w:sz w:val="32"/>
          <w:szCs w:val="32"/>
          <w:u w:val="single"/>
        </w:rPr>
        <w:t>Hello</w:t>
      </w:r>
      <w:proofErr w:type="spellEnd"/>
      <w:r w:rsidRPr="00A269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proofErr w:type="spellStart"/>
      <w:r w:rsidRPr="00A269DF">
        <w:rPr>
          <w:rFonts w:ascii="Times New Roman" w:hAnsi="Times New Roman" w:cs="Times New Roman"/>
          <w:b/>
          <w:bCs/>
          <w:sz w:val="32"/>
          <w:szCs w:val="32"/>
          <w:u w:val="single"/>
        </w:rPr>
        <w:t>kids</w:t>
      </w:r>
      <w:proofErr w:type="spellEnd"/>
      <w:r w:rsidRPr="00A269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! </w:t>
      </w:r>
    </w:p>
    <w:p w:rsidR="008B213E" w:rsidRDefault="00A269DF" w:rsidP="00A269D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A269DF">
        <w:rPr>
          <w:rFonts w:ascii="Times New Roman" w:hAnsi="Times New Roman" w:cs="Times New Roman"/>
          <w:b/>
          <w:bCs/>
          <w:sz w:val="32"/>
          <w:szCs w:val="32"/>
          <w:u w:val="single"/>
        </w:rPr>
        <w:t>How</w:t>
      </w:r>
      <w:proofErr w:type="spellEnd"/>
      <w:r w:rsidRPr="00A269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A269DF">
        <w:rPr>
          <w:rFonts w:ascii="Times New Roman" w:hAnsi="Times New Roman" w:cs="Times New Roman"/>
          <w:b/>
          <w:bCs/>
          <w:sz w:val="32"/>
          <w:szCs w:val="32"/>
          <w:u w:val="single"/>
        </w:rPr>
        <w:t>are</w:t>
      </w:r>
      <w:proofErr w:type="spellEnd"/>
      <w:r w:rsidRPr="00A269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A269DF">
        <w:rPr>
          <w:rFonts w:ascii="Times New Roman" w:hAnsi="Times New Roman" w:cs="Times New Roman"/>
          <w:b/>
          <w:bCs/>
          <w:sz w:val="32"/>
          <w:szCs w:val="32"/>
          <w:u w:val="single"/>
        </w:rPr>
        <w:t>you</w:t>
      </w:r>
      <w:proofErr w:type="spellEnd"/>
      <w:r w:rsidRPr="00A269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??? </w:t>
      </w:r>
    </w:p>
    <w:p w:rsidR="00A269DF" w:rsidRDefault="00A269DF" w:rsidP="00AC44D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</w:pPr>
    </w:p>
    <w:p w:rsidR="00AC44D4" w:rsidRDefault="00A269DF" w:rsidP="00AC44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dobry początek dnia zapraszam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wszystkie przedszkolaki </w:t>
      </w:r>
      <w:r w:rsidRPr="00A269DF">
        <w:rPr>
          <w:rFonts w:ascii="Times New Roman" w:hAnsi="Times New Roman" w:cs="Times New Roman"/>
          <w:color w:val="000000" w:themeColor="text1"/>
          <w:sz w:val="28"/>
          <w:szCs w:val="28"/>
        </w:rPr>
        <w:t>do wspólnej</w:t>
      </w:r>
    </w:p>
    <w:p w:rsidR="00A269DF" w:rsidRPr="00AC44D4" w:rsidRDefault="00A269DF" w:rsidP="00AC44D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piosenki, którą doskonale znacie </w:t>
      </w:r>
      <w:r w:rsidRPr="00AC44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„</w:t>
      </w:r>
      <w:proofErr w:type="spellStart"/>
      <w:r w:rsidRPr="00AC44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Ifyour</w:t>
      </w:r>
      <w:proofErr w:type="spellEnd"/>
      <w:r w:rsidRPr="00AC44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happy and </w:t>
      </w:r>
      <w:proofErr w:type="spellStart"/>
      <w:r w:rsidRPr="00AC44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youknowit</w:t>
      </w:r>
      <w:proofErr w:type="spellEnd"/>
      <w:r w:rsidRPr="00AC44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AC44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clapyourhands</w:t>
      </w:r>
      <w:proofErr w:type="spellEnd"/>
      <w:r w:rsidRPr="00AC44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” </w:t>
      </w:r>
      <w:r w:rsidRPr="00AC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5" w:history="1">
        <w:r w:rsidRPr="00AC44D4">
          <w:rPr>
            <w:rStyle w:val="Hipercze"/>
            <w:rFonts w:ascii="Times New Roman" w:hAnsi="Times New Roman" w:cs="Times New Roman"/>
            <w:b/>
            <w:bCs/>
            <w:color w:val="7030A0"/>
            <w:sz w:val="28"/>
            <w:szCs w:val="28"/>
          </w:rPr>
          <w:t>https://www.youtube.com/watch?v=l4WNrvVjiTw</w:t>
        </w:r>
      </w:hyperlink>
      <w:r w:rsidRPr="00AC44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6113" w:rsidRDefault="00586113" w:rsidP="00586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113" w:rsidRDefault="00586113" w:rsidP="00586113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44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Utrwalamy</w:t>
      </w:r>
      <w:r w:rsidR="00973A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 poznajemy nowe</w:t>
      </w:r>
      <w:r w:rsidRPr="00AC44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słownictwo</w:t>
      </w:r>
      <w:r w:rsidR="00AC44D4" w:rsidRPr="00AC44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73AC6" w:rsidRPr="00AC44D4" w:rsidRDefault="00973AC6" w:rsidP="00586113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GRUPY I, II, III, IV, V</w:t>
      </w:r>
    </w:p>
    <w:p w:rsidR="00586113" w:rsidRDefault="00AC44D4" w:rsidP="00586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586113">
        <w:rPr>
          <w:rFonts w:ascii="Times New Roman" w:hAnsi="Times New Roman" w:cs="Times New Roman"/>
          <w:color w:val="000000" w:themeColor="text1"/>
          <w:sz w:val="28"/>
          <w:szCs w:val="28"/>
        </w:rPr>
        <w:t>appy</w:t>
      </w:r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</w:t>
      </w:r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pi</w:t>
      </w:r>
      <w:proofErr w:type="spellEnd"/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586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szczęśliwy</w:t>
      </w:r>
    </w:p>
    <w:p w:rsidR="00586113" w:rsidRDefault="00AC44D4" w:rsidP="00586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6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 </w:t>
      </w:r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(sad)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86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smutny</w:t>
      </w:r>
    </w:p>
    <w:p w:rsidR="00AC44D4" w:rsidRDefault="00AC44D4" w:rsidP="00586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angry</w:t>
      </w:r>
      <w:proofErr w:type="spellEnd"/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engri</w:t>
      </w:r>
      <w:proofErr w:type="spellEnd"/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zły</w:t>
      </w:r>
    </w:p>
    <w:p w:rsidR="00AC44D4" w:rsidRDefault="00AC44D4" w:rsidP="00586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hungry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hangri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– głodny</w:t>
      </w:r>
    </w:p>
    <w:p w:rsidR="00973AC6" w:rsidRDefault="00973AC6" w:rsidP="00973A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sleepy</w:t>
      </w:r>
      <w:proofErr w:type="spellEnd"/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slipi</w:t>
      </w:r>
      <w:proofErr w:type="spellEnd"/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śpiący</w:t>
      </w:r>
    </w:p>
    <w:p w:rsidR="00973AC6" w:rsidRDefault="00973AC6" w:rsidP="00973A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tired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tajred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– zmęczony</w:t>
      </w:r>
    </w:p>
    <w:p w:rsidR="00AE0AEF" w:rsidRDefault="00AE0AEF" w:rsidP="00AE0A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scared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afraid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przestraszony</w:t>
      </w:r>
    </w:p>
    <w:p w:rsidR="00973AC6" w:rsidRPr="00973AC6" w:rsidRDefault="00973AC6" w:rsidP="00973AC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3A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GRUPY III, IV, V</w:t>
      </w:r>
    </w:p>
    <w:p w:rsidR="00AC44D4" w:rsidRDefault="00AC44D4" w:rsidP="00586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suprised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suprajst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– zaskoczony</w:t>
      </w:r>
    </w:p>
    <w:p w:rsidR="00AC44D4" w:rsidRDefault="00AC44D4" w:rsidP="00586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proud</w:t>
      </w:r>
      <w:proofErr w:type="spellEnd"/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prołt</w:t>
      </w:r>
      <w:proofErr w:type="spellEnd"/>
      <w:r w:rsidRPr="00AC44D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dumny</w:t>
      </w:r>
    </w:p>
    <w:p w:rsidR="00973AC6" w:rsidRDefault="00973AC6" w:rsidP="00586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excited</w:t>
      </w:r>
      <w:proofErr w:type="spellEnd"/>
      <w:r w:rsidRPr="00973A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973A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iksajded</w:t>
      </w:r>
      <w:proofErr w:type="spellEnd"/>
      <w:r w:rsidRPr="00973A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podekscytowany</w:t>
      </w:r>
    </w:p>
    <w:p w:rsidR="00973AC6" w:rsidRDefault="00973AC6" w:rsidP="00586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worried</w:t>
      </w:r>
      <w:proofErr w:type="spellEnd"/>
      <w:r w:rsidRPr="00973A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973A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łorid</w:t>
      </w:r>
      <w:proofErr w:type="spellEnd"/>
      <w:r w:rsidRPr="00973A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zmartwiony</w:t>
      </w:r>
    </w:p>
    <w:p w:rsidR="00973AC6" w:rsidRDefault="00973AC6" w:rsidP="00586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silly</w:t>
      </w:r>
      <w:proofErr w:type="spellEnd"/>
      <w:r w:rsidRPr="00973A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973A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syli</w:t>
      </w:r>
      <w:proofErr w:type="spellEnd"/>
      <w:r w:rsidRPr="00973AC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głupi</w:t>
      </w:r>
    </w:p>
    <w:p w:rsidR="00AC44D4" w:rsidRDefault="00973AC6" w:rsidP="005861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shy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nieśmiał</w:t>
      </w:r>
      <w:r w:rsidR="00AE0AEF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</w:p>
    <w:p w:rsidR="00AE0AEF" w:rsidRPr="00AE0AEF" w:rsidRDefault="00AE0AEF" w:rsidP="00586113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0A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Zwroty komunikacyjne</w:t>
      </w:r>
      <w:r w:rsidR="00545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do ćwiczenia z dzieckiem w domu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45B4B" w:rsidRDefault="00AE0AEF" w:rsidP="0058611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How</w:t>
      </w:r>
      <w:proofErr w:type="spellEnd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areyoufeelingtoday</w:t>
      </w:r>
      <w:proofErr w:type="spellEnd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?/</w:t>
      </w:r>
      <w:proofErr w:type="spellStart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How</w:t>
      </w:r>
      <w:proofErr w:type="spellEnd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areyou</w:t>
      </w:r>
      <w:proofErr w:type="spellEnd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?</w:t>
      </w:r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spellStart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How</w:t>
      </w:r>
      <w:proofErr w:type="spellEnd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do </w:t>
      </w:r>
      <w:proofErr w:type="spellStart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you</w:t>
      </w:r>
      <w:proofErr w:type="spellEnd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do? </w:t>
      </w:r>
    </w:p>
    <w:p w:rsidR="00545B4B" w:rsidRDefault="00AE0AEF" w:rsidP="0058611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czyt.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Hał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ar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jufilingtudej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?/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Hał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ar </w:t>
      </w:r>
      <w:proofErr w:type="spellStart"/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?</w:t>
      </w:r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spellStart"/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Hałdujudu</w:t>
      </w:r>
      <w:proofErr w:type="spellEnd"/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AE0AEF" w:rsidRDefault="00AE0AEF" w:rsidP="0058611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Jak się masz?/Jak się dzisiaj czujesz?</w:t>
      </w:r>
    </w:p>
    <w:p w:rsidR="00545B4B" w:rsidRPr="00AE0AEF" w:rsidRDefault="00545B4B" w:rsidP="0058611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545B4B" w:rsidRDefault="00AC44D4" w:rsidP="0058611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I </w:t>
      </w:r>
      <w:proofErr w:type="spellStart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am</w:t>
      </w:r>
      <w:proofErr w:type="spellEnd"/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…/</w:t>
      </w:r>
      <w:proofErr w:type="spellStart"/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I’mfeeling</w:t>
      </w:r>
      <w:proofErr w:type="spellEnd"/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</w:p>
    <w:p w:rsidR="00545B4B" w:rsidRDefault="00AC44D4" w:rsidP="0058611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(A</w:t>
      </w:r>
      <w:proofErr w:type="spellEnd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</w:t>
      </w:r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proofErr w:type="spellStart"/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Am</w:t>
      </w:r>
      <w:proofErr w:type="spellEnd"/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filin</w:t>
      </w:r>
      <w:proofErr w:type="spellEnd"/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) happy, sad itd. </w:t>
      </w:r>
    </w:p>
    <w:p w:rsidR="00AC44D4" w:rsidRPr="00AE0AEF" w:rsidRDefault="00AC44D4" w:rsidP="0058611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E0A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Jestem szczęśliwy, smutny itd.</w:t>
      </w:r>
      <w:r w:rsidR="00545B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/Czuję się…</w:t>
      </w:r>
    </w:p>
    <w:p w:rsidR="00A269DF" w:rsidRDefault="00A269DF" w:rsidP="00A269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AEF" w:rsidRDefault="009C209B" w:rsidP="00AE0A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Wszystkie grupy przedszkolne utrwalają piosenki: o domu i o zwierzętach</w:t>
      </w:r>
    </w:p>
    <w:p w:rsidR="00A269DF" w:rsidRPr="00AE0AEF" w:rsidRDefault="009C209B" w:rsidP="00AE0A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farmie wraz ze słownictwem dołączonym w poprzednim tygodniu w pliku język angielski: </w:t>
      </w:r>
    </w:p>
    <w:p w:rsidR="009C209B" w:rsidRPr="009C209B" w:rsidRDefault="009C209B" w:rsidP="009C209B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9B" w:rsidRDefault="009C209B" w:rsidP="009C209B">
      <w:pPr>
        <w:pStyle w:val="Akapitzlist"/>
        <w:jc w:val="both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9C209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„Old McDonald </w:t>
      </w:r>
      <w:proofErr w:type="spellStart"/>
      <w:r w:rsidRPr="009C209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had</w:t>
      </w:r>
      <w:proofErr w:type="spellEnd"/>
      <w:r w:rsidRPr="009C209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a farm”</w:t>
      </w:r>
      <w:hyperlink r:id="rId6" w:history="1">
        <w:r w:rsidRPr="00545B4B">
          <w:rPr>
            <w:rStyle w:val="Hipercze"/>
            <w:rFonts w:ascii="Times New Roman" w:hAnsi="Times New Roman"/>
            <w:b/>
            <w:bCs/>
            <w:color w:val="7030A0"/>
            <w:sz w:val="28"/>
            <w:szCs w:val="28"/>
          </w:rPr>
          <w:t>https://www.youtube.com/watch?v=_6HzoUcx3eo</w:t>
        </w:r>
      </w:hyperlink>
    </w:p>
    <w:p w:rsidR="009C209B" w:rsidRPr="009C209B" w:rsidRDefault="009C209B" w:rsidP="009C209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9B" w:rsidRDefault="009C209B" w:rsidP="009C209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09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„My house”</w:t>
      </w:r>
    </w:p>
    <w:p w:rsidR="009C209B" w:rsidRDefault="000F0FDC" w:rsidP="009C209B">
      <w:pPr>
        <w:pStyle w:val="Akapitzlist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hyperlink r:id="rId7" w:history="1">
        <w:r w:rsidR="009C209B" w:rsidRPr="00545B4B">
          <w:rPr>
            <w:rStyle w:val="Hipercze"/>
            <w:rFonts w:ascii="Times New Roman" w:hAnsi="Times New Roman" w:cs="Times New Roman"/>
            <w:b/>
            <w:bCs/>
            <w:color w:val="7030A0"/>
            <w:sz w:val="28"/>
            <w:szCs w:val="28"/>
          </w:rPr>
          <w:t>https://www.youtube.com/watch?v=CNJF0Rs1mHE</w:t>
        </w:r>
      </w:hyperlink>
    </w:p>
    <w:p w:rsidR="00AE0AEF" w:rsidRDefault="00AE0AEF" w:rsidP="009C209B">
      <w:pPr>
        <w:pStyle w:val="Akapitzlist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745F0" w:rsidRDefault="00E745F0" w:rsidP="00AE0A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C98" w:rsidRDefault="00E745F0" w:rsidP="00AE0A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Pokolorujcie odpowiednim kolorem kredki</w:t>
      </w:r>
      <w:r w:rsidR="000C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lub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flamastra podane </w:t>
      </w:r>
    </w:p>
    <w:p w:rsidR="00AE0AEF" w:rsidRDefault="00E745F0" w:rsidP="000C2C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C98">
        <w:rPr>
          <w:rFonts w:ascii="Times New Roman" w:hAnsi="Times New Roman" w:cs="Times New Roman"/>
          <w:color w:val="000000" w:themeColor="text1"/>
          <w:sz w:val="28"/>
          <w:szCs w:val="28"/>
        </w:rPr>
        <w:t>obrazk</w:t>
      </w:r>
      <w:r w:rsidR="00AE0AEF" w:rsidRPr="000C2C9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0C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(nazwijcie te kolory w j. angielskim), lub w przypadku braku możliwości wydrukowania ćwiczenia po prostu nazwijcie kolejno poszczególne kolory w języku angielskim. Spróbujcie przypomnieć sobie, jak brzmią one w języku angielskim. Możecie wrócić do pierwszego pliku z 1 tygodnia zdalnej pracy, by sprawdzić poprawność odpowiedzi. Możecie również wspomóc się zasobami Internetu. </w:t>
      </w:r>
    </w:p>
    <w:p w:rsidR="001B210A" w:rsidRDefault="001B210A" w:rsidP="000C2C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10A" w:rsidRPr="001B210A" w:rsidRDefault="001B210A" w:rsidP="000C2C98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B210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Ćwiczenie poniżej na kolejnej stronie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E745F0" w:rsidRPr="00AE0AEF" w:rsidRDefault="00AE0AEF" w:rsidP="001B21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37768" cy="4265439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15" cy="428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F0" w:rsidRDefault="00E745F0" w:rsidP="00E745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5F0" w:rsidRDefault="00E745F0" w:rsidP="00E745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13E" w:rsidRDefault="008B213E" w:rsidP="00E745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13E" w:rsidRPr="008B213E" w:rsidRDefault="008B213E" w:rsidP="001B210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213E" w:rsidRPr="008B213E" w:rsidSect="000F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0C1"/>
    <w:multiLevelType w:val="hybridMultilevel"/>
    <w:tmpl w:val="91BAF8D4"/>
    <w:lvl w:ilvl="0" w:tplc="6876F884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64F91"/>
    <w:multiLevelType w:val="hybridMultilevel"/>
    <w:tmpl w:val="5354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69DF"/>
    <w:rsid w:val="000C2C98"/>
    <w:rsid w:val="000F0FDC"/>
    <w:rsid w:val="001B210A"/>
    <w:rsid w:val="00522A74"/>
    <w:rsid w:val="00545B4B"/>
    <w:rsid w:val="00586113"/>
    <w:rsid w:val="0068227F"/>
    <w:rsid w:val="007609B3"/>
    <w:rsid w:val="008B0CDB"/>
    <w:rsid w:val="008B213E"/>
    <w:rsid w:val="00973AC6"/>
    <w:rsid w:val="009C209B"/>
    <w:rsid w:val="00A269DF"/>
    <w:rsid w:val="00AC44D4"/>
    <w:rsid w:val="00AE0AEF"/>
    <w:rsid w:val="00E7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9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9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69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JF0Rs1m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6HzoUcx3eo" TargetMode="External"/><Relationship Id="rId5" Type="http://schemas.openxmlformats.org/officeDocument/2006/relationships/hyperlink" Target="https://www.youtube.com/watch?v=l4WNrvVji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Sołtys</dc:creator>
  <cp:lastModifiedBy>SMART FIX</cp:lastModifiedBy>
  <cp:revision>2</cp:revision>
  <dcterms:created xsi:type="dcterms:W3CDTF">2021-04-11T17:16:00Z</dcterms:created>
  <dcterms:modified xsi:type="dcterms:W3CDTF">2021-04-11T17:16:00Z</dcterms:modified>
</cp:coreProperties>
</file>